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-3489960</wp:posOffset>
                </wp:positionV>
                <wp:extent cx="4584700" cy="0"/>
                <wp:effectExtent l="0" t="0" r="0" b="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pt;margin-top:-274.8pt;height:0pt;width:361pt;z-index:251662336;mso-width-relative:page;mso-height-relative:page;" filled="f" stroked="t" coordsize="21600,21600" o:gfxdata="UEsDBAoAAAAAAIdO4kAAAAAAAAAAAAAAAAAEAAAAZHJzL1BLAwQUAAAACACHTuJAbMn1NNgAAAAN&#10;AQAADwAAAGRycy9kb3ducmV2LnhtbE2PwU7DMBBE70j8g7VI3Fqn0KYhxOkBiQMSEjRw4Ogm2yRg&#10;r4PtJuHvWQ4IjjM7mn1T7GZrxIg+9I4UrJYJCKTaNT21Cl5f7hcZiBA1Ndo4QgVfGGBXnp8VOm/c&#10;RHscq9gKLqGQawVdjEMuZag7tDos3YDEt6PzVkeWvpWN1xOXWyOvkiSVVvfEHzo94F2H9Ud1stxC&#10;28/jbPzb89Njl1XTOz6MW1Tq8mKV3IKIOMe/MPzgMzqUzHRwJ2qCMKyv17wlKlhs1jcpCI5km5St&#10;w68ly0L+X1F+A1BLAwQUAAAACACHTuJAltzER/YBAADVAwAADgAAAGRycy9lMm9Eb2MueG1srVPN&#10;bhMxEL4j8Q6W72S3pS3pKpseGpULgkiUB5h6vbuW/CePm01eghdA4gYnjtx5G8pjMPZuQ2gvPTQH&#10;Z+zxfDPf528XF1uj2UYGVM7W/GhWciatcI2yXc0/XV+9mnOGEWwD2llZ851EfrF8+WIx+Eoeu97p&#10;RgZGIBarwde8j9FXRYGilwZw5ry0lGxdMBBpG7qiCTAQutHFcVmeFYMLjQ9OSEQ6XY1JPiGGpwC6&#10;tlVCrpy4NdLGETVIDZEoYa888mWetm2liB/aFmVkuubENOaVmlB8k9ZiuYCqC+B7JaYR4CkjPOBk&#10;QFlquodaQQR2G9QjKKNEcOjaOBPOFCORrAixOCofaPOxBy8zF5Ia/V50fD5Y8X6zDkw1NT8/58yC&#10;oRe/+/Lz9+dvf359pfXux3dGGZJp8FjR7Uu7DtMO/Tokzts2mPRPbNg2S7vbSyu3kQk6PDmdn7wp&#10;SXVxnyv+FfqA8a10hqWg5lrZxBoq2LzDSM3o6v2VdGzdldI6v5y2bKj52evThAzkxpZcQKHxxAht&#10;xxnojmwuYsiI6LRqUnXCwR1e6sA2QN4ggzZuuKZxOdOAkRLEIf8SeZrgv9I0zgqwH4tzarSSUZG+&#10;Dq1MzeeH1dqmjjI7ciKVBB0lTNGNa3ZZ2SLt6LVz08mZyU6He4oPv8b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zJ9TTYAAAADQEAAA8AAAAAAAAAAQAgAAAAIgAAAGRycy9kb3ducmV2LnhtbFBL&#10;AQIUABQAAAAIAIdO4kCW3MRH9gEAANUDAAAOAAAAAAAAAAEAIAAAACcBAABkcnMvZTJvRG9jLnht&#10;bFBLBQYAAAAABgAGAFkBAACP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-3489960</wp:posOffset>
                </wp:positionV>
                <wp:extent cx="0" cy="285750"/>
                <wp:effectExtent l="4445" t="0" r="14605" b="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7.95pt;margin-top:-274.8pt;height:22.5pt;width:0pt;z-index:251661312;mso-width-relative:page;mso-height-relative:page;" filled="f" stroked="t" coordsize="21600,21600" o:gfxdata="UEsDBAoAAAAAAIdO4kAAAAAAAAAAAAAAAAAEAAAAZHJzL1BLAwQUAAAACACHTuJAYHkIHtkAAAAN&#10;AQAADwAAAGRycy9kb3ducmV2LnhtbE2PsU7DMBCGdyTewTokttYpatI0xOmAxICEBAQGRje5xmnt&#10;c7DdJLw9rhhgvP9+ffdduZuNZiM631sSsFomwJAa2/bUCfh4f1zkwHyQ1EptCQV8o4dddX1VyqK1&#10;E73hWIeORQj5QgpQIQwF575RaKRf2gEp7g7WGRni6DreOjlFuNH8LkkybmRP8YKSAz4obE712UQK&#10;bb4Os3afry/PKq+nIz6NGxTi9maV3AMLOIe/Mlz0ozpU0Wlvz9R6pgXkabqNVQGLdL3NgMXKb7S/&#10;RMk6A16V/P8X1Q9QSwMEFAAAAAgAh07iQKJCq0v0AQAA1AMAAA4AAABkcnMvZTJvRG9jLnhtbK1T&#10;zW4TMRC+I/EOlu9k06CWsMqmh0blgiAS5QGmXnvXkv/kcbPJS/ACSNzgxJE7b0N5DMbeJYRy6YEc&#10;nLHH8818n79dXe6tYTsZUXvX8LPZnDPphG+16xr+/ub62ZIzTOBaMN7Jhh8k8sv10yerIdRy4Xtv&#10;WhkZgTish9DwPqVQVxWKXlrAmQ/SUVL5aCHRNnZVG2EgdGuqxXx+UQ0+tiF6IRHpdDMm+YQYHwPo&#10;ldJCbry4s9KlETVKA4koYa8D8nWZVikp0lulUCZmGk5MU1mpCcW3ea3WK6i7CKHXYhoBHjPCA04W&#10;tKOmR6gNJGB3Uf8DZbWIHr1KM+FtNRIpihCLs/kDbd71EGThQlJjOIqO/w9WvNltI9Ntw1/Suzuw&#10;9OL3H7/9+PD55/dPtN5//cIoQzINAWu6feW2cdph2MbMea+izf/Ehu2LtIejtHKfmBgPBZ0ulucv&#10;zovq1Z+6EDG9kt6yHDTcaJdJQw2715ioF139fSUfO3+tjSkPZxwbGn7xnCCZADKjIhNQaAMRQtdx&#10;BqYjl4sUCyJ6o9tcnXHwgFcmsh2QNcifrR9uaFrODGCiBFEov8ydJvirNI+zAezH4pIanWR1oo/D&#10;aNvw5Wm1cbmjLIacSGU9RwVzdOvbQxG2yjt67NJ0MmZ20+me4tOPcf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HkIHtkAAAANAQAADwAAAAAAAAABACAAAAAiAAAAZHJzL2Rvd25yZXYueG1sUEsB&#10;AhQAFAAAAAgAh07iQKJCq0v0AQAA1AMAAA4AAAAAAAAAAQAgAAAAKAEAAGRycy9lMm9Eb2MueG1s&#10;UEsFBgAAAAAGAAYAWQEAAI4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-2975610</wp:posOffset>
                </wp:positionV>
                <wp:extent cx="1181100" cy="0"/>
                <wp:effectExtent l="0" t="48895" r="0" b="6540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5.5pt;margin-top:-234.3pt;height:0pt;width:93pt;z-index:251660288;mso-width-relative:page;mso-height-relative:page;" filled="f" stroked="t" coordsize="21600,21600" o:gfxdata="UEsDBAoAAAAAAIdO4kAAAAAAAAAAAAAAAAAEAAAAZHJzL1BLAwQUAAAACACHTuJAIJ3OAtkAAAAN&#10;AQAADwAAAGRycy9kb3ducmV2LnhtbE2PwW6DMBBE75X6D9ZG6i0xoAARxeRQKQekVFXTfoCDt4CC&#10;bYI3JPn7bg9Ve9zZ0cybcnuzg5hxCr13CuJVBAJd403vWgWfH7vlBkQg7YwevEMFdwywrR4fSl0Y&#10;f3XvOB+oFRziQqEVdERjIWVoOrQ6rPyIjn9ffrKa+JxaaSZ95XA7yCSKMml177ih0yO+dNicDher&#10;IKnPdN/ta5rfKH0922S/rsdGqadFHD2DILzRnxl+8BkdKmY6+oszQQwK0jzmLaRguc42GQi25GnO&#10;0vFXklUp/6+ovgFQSwMEFAAAAAgAh07iQI94rhkiAgAAIwQAAA4AAABkcnMvZTJvRG9jLnhtbK1T&#10;zW4TMRC+I/EOlu9kdyMF2iibHhLKhZ9IlAeY2t6sJa9tedxs8hK8ABIn4AQ99c7TQHkMxt4klHLp&#10;gT3sjj2Zb+b75svsbNsZtlEBtbM1r0YlZ8oKJ7Vd1/zdxfmTE84wgpVgnFU13ynkZ/PHj2a9n6qx&#10;a52RKjACsTjtfc3bGP20KFC0qgMcOa8sJRsXOoh0DOtCBugJvTPFuCyfFr0L0gcnFCLdLock3yOG&#10;hwC6ptFCLZ246pSNA2pQBiJRwlZ75PM8bdMoEd80DarITM2JacxvakLxZXoX8xlM1wF8q8V+BHjI&#10;CPc4daAtNT1CLSECuwr6H6hOi+DQNXEkXFcMRLIixKIq72nztgWvMheSGv1RdPx/sOL1ZhWYljU/&#10;fcaZhY42fvvh5uf7z7fX3358uvn1/WOKv35hlCexeo9TqlnYVdif0K9CYr5tQpe+xIlts8C7o8Bq&#10;G5mgy6o6qaqStBeHXPGn0AeML5TrWApqjjGAXrdx4aylNbpQZYFh8xIjtabCQ0Hqat25NiZv01jW&#10;E53JeEJ9gBzakDMo7DyxRLvmDMyarC9iyIjojJapOuHgDhcmsA2QX8i00vUXNDxnBjBSghjlZyhs&#10;Qarhp6cTuh7MhBBfOTlcV+XhnsYdoPPkf7VMNJaA7VCSUwNSBG2eW8niztNWIATXpwRBGZtmVdnf&#10;eznSYoZVpOjSyV3eUJFO5J1ctvd5MufdM8V3/9v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Cd&#10;zgLZAAAADQEAAA8AAAAAAAAAAQAgAAAAIgAAAGRycy9kb3ducmV2LnhtbFBLAQIUABQAAAAIAIdO&#10;4kCPeK4ZIgIAACMEAAAOAAAAAAAAAAEAIAAAACg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-2975610</wp:posOffset>
                </wp:positionV>
                <wp:extent cx="336550" cy="0"/>
                <wp:effectExtent l="0" t="0" r="0" b="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30.5pt;margin-top:-234.3pt;height:0pt;width:26.5pt;z-index:251659264;mso-width-relative:page;mso-height-relative:page;" filled="f" stroked="t" coordsize="21600,21600" o:gfxdata="UEsDBAoAAAAAAIdO4kAAAAAAAAAAAAAAAAAEAAAAZHJzL1BLAwQUAAAACACHTuJAZBD2jNcAAAAM&#10;AQAADwAAAGRycy9kb3ducmV2LnhtbE2PzU7DMBCE70i8g7VI3FInUEVJiFO1SMANif7c3XhJosbr&#10;NHba8vYsB9TedmdHs9+Ui4vtxQlH3zlSkMxiEEi1Mx01CrabtygD4YMmo3tHqOAHPSyq+7tSF8ad&#10;6QtP69AIDiFfaAVtCEMhpa9btNrP3IDEt283Wh14HRtpRn3mcNvLpzhOpdUd8YdWD/jaYn1YT1bB&#10;apM/v5vd9HH4zOe4XOWJn447pR4fkvgFRMBLuJrhD5/RoWKmvZvIeNEriNKEuwQe5mmWgmBLlLGy&#10;/1dkVcrbEtUvUEsDBBQAAAAIAIdO4kBC4Qz+/AEAAN4DAAAOAAAAZHJzL2Uyb0RvYy54bWytUztu&#10;GzEQ7QPkDgR7a2ULFpyFVi4sOCmCRECcA4y5pJYAf+DQWukSuUCAdEmVMn1uE/sYGXLXguI0LrwF&#10;weFw3sx7fLu43FnDtjKi9q7hp5MpZ9IJ32q3afjnm+uTC84wgWvBeCcbvpfIL5evXy36UMsz33nT&#10;ysgIxGHdh4Z3KYW6qlB00gJOfJCOkspHC4nCuKnaCD2hW1OdTafzqvexDdELiUinqyHJR8T4HECv&#10;lBZy5cWdlS4NqFEaSEQJOx2QL8u0SkmRPiqFMjHTcGKaykpNaH+b12q5gHoTIXRajCPAc0Z4wsmC&#10;dtT0ALWCBOwu6v+grBbRo1dpIrytBiJFEWJxOn2izacOgixcSGoMB9Hx5WDFh+06Mt02/M2cMweW&#10;Xvz+668/X74//P5G6/3PH4wyJFMfsKbbV24dxwjDOmbOOxUtU0aHd+SnogLxYrsi8v4gstwlJuhw&#10;Npufn5P84jFVDQgZKURMb6W3LG8abrTL9KGG7XtM1JWuPl7Jx85fa2PKExrH+obPZwUZyJaK7EBN&#10;bCBq6DacgdmQ30WKBRG90W2uzji4xysT2RbIJOTU1vc3NC1nBjBRgiiUL6tAE/xTmsdZAXZDcUkN&#10;nrI60W9itG34xXG1cbmjLNYcSWVlBy3z7ta3+yJxlSN69tJ0tGj21XFM++Pfcvk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BD2jNcAAAAMAQAADwAAAAAAAAABACAAAAAiAAAAZHJzL2Rvd25yZXYu&#10;eG1sUEsBAhQAFAAAAAgAh07iQELhDP78AQAA3gMAAA4AAAAAAAAAAQAgAAAAJgEAAGRycy9lMm9E&#10;b2MueG1sUEsFBgAAAAAGAAYAWQEAAJQ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sz w:val="28"/>
          <w:szCs w:val="28"/>
        </w:rPr>
        <w:t>附件3</w:t>
      </w:r>
      <w:bookmarkStart w:id="0" w:name="_GoBack"/>
      <w:bookmarkEnd w:id="0"/>
    </w:p>
    <w:tbl>
      <w:tblPr>
        <w:tblStyle w:val="6"/>
        <w:tblW w:w="10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615"/>
        <w:gridCol w:w="1573"/>
        <w:gridCol w:w="4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0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差 旅 费 报 销 清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090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使用人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出差事由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会议□ 培训□ 其他：_______ 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住宿天数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起讫地点</w:t>
            </w:r>
          </w:p>
        </w:tc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上海   ——</w:t>
            </w:r>
          </w:p>
        </w:tc>
        <w:tc>
          <w:tcPr>
            <w:tcW w:w="1573" w:type="dxa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出差时间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     年    月    日    时起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——  上海</w:t>
            </w:r>
          </w:p>
        </w:tc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至     年    月    日    时止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  类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经 费 明 细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金  额（元）</w:t>
            </w:r>
          </w:p>
        </w:tc>
        <w:tc>
          <w:tcPr>
            <w:tcW w:w="43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市内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交通费（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包含租赁车辆费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实报实销  标准≤80元/人/天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标准参考沪财行[2016]19号文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餐费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实报实销  标准≤50元/人/餐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其他：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小  计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外埠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城市间交通费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飞机□ 火车□ 轮船□ 其他：_______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交通费（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包含租赁车辆费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实报实销  标准≤80元/人/天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标准参考沪财行[2016]19号文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餐费/伙食补助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标准参考沪财行[2014]9号文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其他：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小  计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出国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学费/培训费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12" w:space="0"/>
              <w:left w:val="nil"/>
              <w:bottom w:val="nil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差旅费  飞机□ 火车□ 轮船□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nil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餐费/伙食补助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其他：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小  计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币种：________  汇率：________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4929" w:type="dxa"/>
            <w:gridSpan w:val="2"/>
            <w:tcBorders>
              <w:top w:val="doub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       计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98" w:type="dxa"/>
            <w:tcBorders>
              <w:top w:val="double" w:color="auto" w:sz="6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  <w:jc w:val="center"/>
        </w:trPr>
        <w:tc>
          <w:tcPr>
            <w:tcW w:w="10900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700" w:firstLineChars="2781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700" w:firstLineChars="2781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部门签章：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1701"/>
          <w:tab w:val="left" w:pos="2100"/>
        </w:tabs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742646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DI1MzYxMTllYzgwYjhmZTljMjYwZjJmOGRjY2MifQ=="/>
  </w:docVars>
  <w:rsids>
    <w:rsidRoot w:val="00EC3E62"/>
    <w:rsid w:val="00005364"/>
    <w:rsid w:val="000143DA"/>
    <w:rsid w:val="000637A5"/>
    <w:rsid w:val="00075FF0"/>
    <w:rsid w:val="00085143"/>
    <w:rsid w:val="00090F06"/>
    <w:rsid w:val="000C4BD1"/>
    <w:rsid w:val="000C6BBF"/>
    <w:rsid w:val="000F2482"/>
    <w:rsid w:val="001105B9"/>
    <w:rsid w:val="001210C5"/>
    <w:rsid w:val="00164DCF"/>
    <w:rsid w:val="001654C8"/>
    <w:rsid w:val="001C6E2E"/>
    <w:rsid w:val="001F415D"/>
    <w:rsid w:val="002318CB"/>
    <w:rsid w:val="00240A02"/>
    <w:rsid w:val="002856AE"/>
    <w:rsid w:val="002A553C"/>
    <w:rsid w:val="002C13AF"/>
    <w:rsid w:val="00307CF1"/>
    <w:rsid w:val="00346472"/>
    <w:rsid w:val="00347CAC"/>
    <w:rsid w:val="0035030B"/>
    <w:rsid w:val="00364558"/>
    <w:rsid w:val="00365D4C"/>
    <w:rsid w:val="003666E7"/>
    <w:rsid w:val="003669F4"/>
    <w:rsid w:val="00381440"/>
    <w:rsid w:val="003A3E02"/>
    <w:rsid w:val="003A580D"/>
    <w:rsid w:val="003D08A7"/>
    <w:rsid w:val="003D18AF"/>
    <w:rsid w:val="00417DD2"/>
    <w:rsid w:val="00465117"/>
    <w:rsid w:val="0048602A"/>
    <w:rsid w:val="00486568"/>
    <w:rsid w:val="00486ABC"/>
    <w:rsid w:val="004C0993"/>
    <w:rsid w:val="0050100B"/>
    <w:rsid w:val="00510B3F"/>
    <w:rsid w:val="005116DF"/>
    <w:rsid w:val="00517B20"/>
    <w:rsid w:val="005330AA"/>
    <w:rsid w:val="00554A90"/>
    <w:rsid w:val="005706F7"/>
    <w:rsid w:val="005A28EF"/>
    <w:rsid w:val="005F595D"/>
    <w:rsid w:val="0065270B"/>
    <w:rsid w:val="00655A3D"/>
    <w:rsid w:val="00667212"/>
    <w:rsid w:val="006B5717"/>
    <w:rsid w:val="007030EF"/>
    <w:rsid w:val="0077047A"/>
    <w:rsid w:val="007B1356"/>
    <w:rsid w:val="007C65E5"/>
    <w:rsid w:val="007D081E"/>
    <w:rsid w:val="007D17BA"/>
    <w:rsid w:val="007E664D"/>
    <w:rsid w:val="007F7CCD"/>
    <w:rsid w:val="008026BF"/>
    <w:rsid w:val="00804885"/>
    <w:rsid w:val="0085099C"/>
    <w:rsid w:val="008E5265"/>
    <w:rsid w:val="008F4C80"/>
    <w:rsid w:val="008F5BB1"/>
    <w:rsid w:val="00901428"/>
    <w:rsid w:val="00902B85"/>
    <w:rsid w:val="00911C25"/>
    <w:rsid w:val="0097792D"/>
    <w:rsid w:val="0098515F"/>
    <w:rsid w:val="009B0306"/>
    <w:rsid w:val="009C5F8E"/>
    <w:rsid w:val="009F2C7F"/>
    <w:rsid w:val="00A13D65"/>
    <w:rsid w:val="00A32854"/>
    <w:rsid w:val="00A50497"/>
    <w:rsid w:val="00A5394E"/>
    <w:rsid w:val="00A83E24"/>
    <w:rsid w:val="00AD02B3"/>
    <w:rsid w:val="00B04267"/>
    <w:rsid w:val="00B32203"/>
    <w:rsid w:val="00B602D0"/>
    <w:rsid w:val="00B95B18"/>
    <w:rsid w:val="00BB2BA2"/>
    <w:rsid w:val="00BC677B"/>
    <w:rsid w:val="00BD772C"/>
    <w:rsid w:val="00BE4977"/>
    <w:rsid w:val="00C34C87"/>
    <w:rsid w:val="00C459F9"/>
    <w:rsid w:val="00C555B3"/>
    <w:rsid w:val="00C6569C"/>
    <w:rsid w:val="00C67E89"/>
    <w:rsid w:val="00C723A7"/>
    <w:rsid w:val="00C73984"/>
    <w:rsid w:val="00CA0AD0"/>
    <w:rsid w:val="00CA4277"/>
    <w:rsid w:val="00CA6496"/>
    <w:rsid w:val="00CB77E5"/>
    <w:rsid w:val="00CD3068"/>
    <w:rsid w:val="00CE433A"/>
    <w:rsid w:val="00CE5705"/>
    <w:rsid w:val="00CF347F"/>
    <w:rsid w:val="00D318AD"/>
    <w:rsid w:val="00D3296A"/>
    <w:rsid w:val="00D34A56"/>
    <w:rsid w:val="00D5260C"/>
    <w:rsid w:val="00D55959"/>
    <w:rsid w:val="00D62336"/>
    <w:rsid w:val="00DA2A7D"/>
    <w:rsid w:val="00DC4AE8"/>
    <w:rsid w:val="00DD0DCA"/>
    <w:rsid w:val="00E048F4"/>
    <w:rsid w:val="00E37B43"/>
    <w:rsid w:val="00E56DD6"/>
    <w:rsid w:val="00E84521"/>
    <w:rsid w:val="00E9771B"/>
    <w:rsid w:val="00EA2CFA"/>
    <w:rsid w:val="00EA7DD4"/>
    <w:rsid w:val="00EC3E62"/>
    <w:rsid w:val="00ED3107"/>
    <w:rsid w:val="00EE3B2C"/>
    <w:rsid w:val="00F34F4D"/>
    <w:rsid w:val="00F50B6F"/>
    <w:rsid w:val="00F56010"/>
    <w:rsid w:val="00F70802"/>
    <w:rsid w:val="00F73D7F"/>
    <w:rsid w:val="00FA3B04"/>
    <w:rsid w:val="00FA6456"/>
    <w:rsid w:val="00FB12F1"/>
    <w:rsid w:val="00FC7C9E"/>
    <w:rsid w:val="00FD3B93"/>
    <w:rsid w:val="00FD6687"/>
    <w:rsid w:val="12A62D10"/>
    <w:rsid w:val="2F0676EE"/>
    <w:rsid w:val="301C2B22"/>
    <w:rsid w:val="4F30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 Char 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4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16</Characters>
  <Lines>57</Lines>
  <Paragraphs>16</Paragraphs>
  <TotalTime>0</TotalTime>
  <ScaleCrop>false</ScaleCrop>
  <LinksUpToDate>false</LinksUpToDate>
  <CharactersWithSpaces>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2022-09-30T05:57:00Z</dcterms:created>
  <dc:creator>周 雨晴</dc:creator>
  <cp:lastModifiedBy>某枭</cp:lastModifiedBy>
  <cp:lastPrinted>2022-10-19T00:22:00Z</cp:lastPrinted>
  <dcterms:modified xsi:type="dcterms:W3CDTF">2023-04-03T05:11:07Z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D5DA65679A944E4B90414385538C565E_12</vt:lpwstr>
  </property>
</Properties>
</file>